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实验室软件安装申请表</w:t>
      </w:r>
    </w:p>
    <w:p>
      <w:pPr>
        <w:rPr>
          <w:sz w:val="24"/>
          <w:szCs w:val="24"/>
        </w:rPr>
      </w:pPr>
    </w:p>
    <w:p>
      <w:pPr>
        <w:spacing w:after="156" w:afterLines="50"/>
        <w:ind w:firstLine="2640" w:firstLineChars="1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填表日期：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19"/>
        <w:gridCol w:w="1418"/>
        <w:gridCol w:w="7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119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459" w:type="dxa"/>
            <w:gridSpan w:val="2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软件安装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</w:p>
        </w:tc>
        <w:tc>
          <w:tcPr>
            <w:tcW w:w="6996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 请 人</w:t>
            </w:r>
          </w:p>
        </w:tc>
        <w:tc>
          <w:tcPr>
            <w:tcW w:w="3119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6996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上课时间</w:t>
            </w:r>
          </w:p>
        </w:tc>
        <w:tc>
          <w:tcPr>
            <w:tcW w:w="6996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延期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安装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6996" w:type="dxa"/>
            <w:gridSpan w:val="4"/>
          </w:tcPr>
          <w:p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教师所在</w:t>
            </w:r>
            <w:r>
              <w:rPr>
                <w:rFonts w:hint="eastAsia"/>
                <w:sz w:val="24"/>
                <w:szCs w:val="24"/>
              </w:rPr>
              <w:t>部门意见</w:t>
            </w:r>
            <w:bookmarkStart w:id="0" w:name="_GoBack"/>
            <w:bookmarkEnd w:id="0"/>
          </w:p>
        </w:tc>
        <w:tc>
          <w:tcPr>
            <w:tcW w:w="6996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签字（盖章）：</w:t>
            </w:r>
          </w:p>
          <w:p>
            <w:pPr>
              <w:spacing w:line="360" w:lineRule="auto"/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软件学院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6996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签字（盖章）：</w:t>
            </w:r>
          </w:p>
          <w:p>
            <w:pPr>
              <w:spacing w:line="360" w:lineRule="auto"/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D"/>
    <w:rsid w:val="00087F0D"/>
    <w:rsid w:val="001D793D"/>
    <w:rsid w:val="00370029"/>
    <w:rsid w:val="00530325"/>
    <w:rsid w:val="005B0F75"/>
    <w:rsid w:val="006C1AE9"/>
    <w:rsid w:val="009B6D32"/>
    <w:rsid w:val="00A34AB0"/>
    <w:rsid w:val="00BF002A"/>
    <w:rsid w:val="00C83CC7"/>
    <w:rsid w:val="00DE2942"/>
    <w:rsid w:val="00FF1788"/>
    <w:rsid w:val="03BA428B"/>
    <w:rsid w:val="09F95301"/>
    <w:rsid w:val="140F175C"/>
    <w:rsid w:val="1908646D"/>
    <w:rsid w:val="1AA05AB1"/>
    <w:rsid w:val="1C7B5753"/>
    <w:rsid w:val="20B67575"/>
    <w:rsid w:val="2359462E"/>
    <w:rsid w:val="347B69EB"/>
    <w:rsid w:val="35B46826"/>
    <w:rsid w:val="3EEE349D"/>
    <w:rsid w:val="43453EC4"/>
    <w:rsid w:val="4C626422"/>
    <w:rsid w:val="5DD20E30"/>
    <w:rsid w:val="63D963A3"/>
    <w:rsid w:val="75EA113C"/>
    <w:rsid w:val="76F179BF"/>
    <w:rsid w:val="7C1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87</Characters>
  <Lines>1</Lines>
  <Paragraphs>1</Paragraphs>
  <TotalTime>3</TotalTime>
  <ScaleCrop>false</ScaleCrop>
  <LinksUpToDate>false</LinksUpToDate>
  <CharactersWithSpaces>134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2018-03-09T07:39:00Z</dcterms:created>
  <dc:creator>褚龙现</dc:creator>
  <cp:lastModifiedBy>老赵</cp:lastModifiedBy>
  <cp:lastPrinted>2018-03-09T07:56:00Z</cp:lastPrinted>
  <dcterms:modified xsi:type="dcterms:W3CDTF">2021-09-28T02:45:33Z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04A4E6D600004F6CADA73411081F3AE4</vt:lpwstr>
  </property>
</Properties>
</file>